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31910" w14:textId="77777777" w:rsidR="00577C21" w:rsidRPr="00B74BEA" w:rsidRDefault="009456D0" w:rsidP="009456D0">
      <w:pPr>
        <w:jc w:val="center"/>
        <w:rPr>
          <w:color w:val="00B0F0"/>
          <w:sz w:val="28"/>
          <w:szCs w:val="28"/>
        </w:rPr>
      </w:pPr>
      <w:r w:rsidRPr="00B74BEA">
        <w:rPr>
          <w:color w:val="00B0F0"/>
          <w:sz w:val="28"/>
          <w:szCs w:val="28"/>
        </w:rPr>
        <w:t>Calendrier vaccinal de l’enfant drépanocytaire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555"/>
        <w:gridCol w:w="1555"/>
        <w:gridCol w:w="1555"/>
        <w:gridCol w:w="1555"/>
        <w:gridCol w:w="1555"/>
        <w:gridCol w:w="1556"/>
      </w:tblGrid>
      <w:tr w:rsidR="009456D0" w14:paraId="58A4916D" w14:textId="77777777" w:rsidTr="009456D0">
        <w:tc>
          <w:tcPr>
            <w:tcW w:w="1555" w:type="dxa"/>
          </w:tcPr>
          <w:p w14:paraId="68C522AC" w14:textId="77777777" w:rsidR="009456D0" w:rsidRPr="00B74BEA" w:rsidRDefault="009456D0" w:rsidP="009456D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74BEA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555" w:type="dxa"/>
          </w:tcPr>
          <w:p w14:paraId="6DD01299" w14:textId="77777777" w:rsidR="009456D0" w:rsidRPr="00B74BEA" w:rsidRDefault="009456D0" w:rsidP="009456D0">
            <w:pPr>
              <w:jc w:val="center"/>
              <w:rPr>
                <w:color w:val="FF0000"/>
                <w:sz w:val="28"/>
                <w:szCs w:val="28"/>
              </w:rPr>
            </w:pPr>
            <w:r w:rsidRPr="00B74BEA">
              <w:rPr>
                <w:color w:val="FF0000"/>
                <w:sz w:val="28"/>
                <w:szCs w:val="28"/>
              </w:rPr>
              <w:t>BCG</w:t>
            </w:r>
          </w:p>
        </w:tc>
        <w:tc>
          <w:tcPr>
            <w:tcW w:w="1555" w:type="dxa"/>
          </w:tcPr>
          <w:p w14:paraId="626669EC" w14:textId="77777777" w:rsidR="009456D0" w:rsidRPr="00B74BEA" w:rsidRDefault="009456D0" w:rsidP="009456D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74BEA">
              <w:rPr>
                <w:color w:val="FF0000"/>
                <w:sz w:val="28"/>
                <w:szCs w:val="28"/>
              </w:rPr>
              <w:t>DTPCHib</w:t>
            </w:r>
            <w:proofErr w:type="spellEnd"/>
          </w:p>
        </w:tc>
        <w:tc>
          <w:tcPr>
            <w:tcW w:w="1555" w:type="dxa"/>
          </w:tcPr>
          <w:p w14:paraId="0DFA63C5" w14:textId="77777777" w:rsidR="009456D0" w:rsidRPr="00B74BEA" w:rsidRDefault="009456D0" w:rsidP="009456D0">
            <w:pPr>
              <w:jc w:val="center"/>
              <w:rPr>
                <w:color w:val="FF0000"/>
                <w:sz w:val="28"/>
                <w:szCs w:val="28"/>
              </w:rPr>
            </w:pPr>
            <w:r w:rsidRPr="00B74BEA">
              <w:rPr>
                <w:color w:val="FF0000"/>
                <w:sz w:val="28"/>
                <w:szCs w:val="28"/>
              </w:rPr>
              <w:t>Hépatite B</w:t>
            </w:r>
          </w:p>
        </w:tc>
        <w:tc>
          <w:tcPr>
            <w:tcW w:w="1555" w:type="dxa"/>
          </w:tcPr>
          <w:p w14:paraId="59D238A8" w14:textId="77777777" w:rsidR="009456D0" w:rsidRPr="00B74BEA" w:rsidRDefault="009456D0" w:rsidP="009456D0">
            <w:pPr>
              <w:jc w:val="center"/>
              <w:rPr>
                <w:color w:val="FF0000"/>
                <w:sz w:val="28"/>
                <w:szCs w:val="28"/>
              </w:rPr>
            </w:pPr>
            <w:r w:rsidRPr="00B74BEA">
              <w:rPr>
                <w:color w:val="FF0000"/>
                <w:sz w:val="28"/>
                <w:szCs w:val="28"/>
              </w:rPr>
              <w:t>ROR</w:t>
            </w:r>
          </w:p>
        </w:tc>
        <w:tc>
          <w:tcPr>
            <w:tcW w:w="1555" w:type="dxa"/>
          </w:tcPr>
          <w:p w14:paraId="70D478CB" w14:textId="77777777" w:rsidR="009456D0" w:rsidRPr="00B74BEA" w:rsidRDefault="009456D0" w:rsidP="009456D0">
            <w:pPr>
              <w:jc w:val="center"/>
              <w:rPr>
                <w:color w:val="FF0000"/>
                <w:sz w:val="28"/>
                <w:szCs w:val="28"/>
              </w:rPr>
            </w:pPr>
            <w:r w:rsidRPr="00B74BEA">
              <w:rPr>
                <w:color w:val="FF0000"/>
                <w:sz w:val="28"/>
                <w:szCs w:val="28"/>
              </w:rPr>
              <w:t>Prévenar13</w:t>
            </w:r>
          </w:p>
        </w:tc>
        <w:tc>
          <w:tcPr>
            <w:tcW w:w="1555" w:type="dxa"/>
          </w:tcPr>
          <w:p w14:paraId="222AF5F0" w14:textId="2D71A100" w:rsidR="009456D0" w:rsidRPr="00B74BEA" w:rsidRDefault="009456D0" w:rsidP="009456D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74BEA">
              <w:rPr>
                <w:color w:val="FF0000"/>
                <w:sz w:val="28"/>
                <w:szCs w:val="28"/>
              </w:rPr>
              <w:t>Pneum</w:t>
            </w:r>
            <w:r w:rsidR="00C5057D">
              <w:rPr>
                <w:color w:val="FF0000"/>
                <w:sz w:val="28"/>
                <w:szCs w:val="28"/>
              </w:rPr>
              <w:t>ovax</w:t>
            </w:r>
            <w:proofErr w:type="spellEnd"/>
            <w:r w:rsidR="00C5057D">
              <w:rPr>
                <w:color w:val="FF0000"/>
                <w:sz w:val="28"/>
                <w:szCs w:val="28"/>
              </w:rPr>
              <w:t xml:space="preserve"> (23 </w:t>
            </w:r>
            <w:bookmarkStart w:id="0" w:name="_GoBack"/>
            <w:bookmarkEnd w:id="0"/>
            <w:r w:rsidR="00C5057D">
              <w:rPr>
                <w:color w:val="FF0000"/>
                <w:sz w:val="28"/>
                <w:szCs w:val="28"/>
              </w:rPr>
              <w:t>valents)</w:t>
            </w:r>
          </w:p>
        </w:tc>
        <w:tc>
          <w:tcPr>
            <w:tcW w:w="1555" w:type="dxa"/>
          </w:tcPr>
          <w:p w14:paraId="6529CB22" w14:textId="77777777" w:rsidR="009456D0" w:rsidRPr="00B74BEA" w:rsidRDefault="009456D0" w:rsidP="009456D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74BEA">
              <w:rPr>
                <w:color w:val="FF0000"/>
                <w:sz w:val="28"/>
                <w:szCs w:val="28"/>
              </w:rPr>
              <w:t>Méningo</w:t>
            </w:r>
            <w:proofErr w:type="spellEnd"/>
            <w:r w:rsidRPr="00B74BEA">
              <w:rPr>
                <w:color w:val="FF0000"/>
                <w:sz w:val="28"/>
                <w:szCs w:val="28"/>
              </w:rPr>
              <w:t xml:space="preserve"> C</w:t>
            </w:r>
          </w:p>
        </w:tc>
        <w:tc>
          <w:tcPr>
            <w:tcW w:w="1556" w:type="dxa"/>
          </w:tcPr>
          <w:p w14:paraId="0F62B41E" w14:textId="77777777" w:rsidR="009456D0" w:rsidRPr="00B74BEA" w:rsidRDefault="009456D0" w:rsidP="009456D0">
            <w:pPr>
              <w:jc w:val="center"/>
              <w:rPr>
                <w:color w:val="FF0000"/>
                <w:sz w:val="28"/>
                <w:szCs w:val="28"/>
              </w:rPr>
            </w:pPr>
            <w:r w:rsidRPr="00B74BEA">
              <w:rPr>
                <w:color w:val="FF0000"/>
                <w:sz w:val="28"/>
                <w:szCs w:val="28"/>
              </w:rPr>
              <w:t>Grippe</w:t>
            </w:r>
          </w:p>
        </w:tc>
      </w:tr>
      <w:tr w:rsidR="002D449E" w14:paraId="1D31F997" w14:textId="77777777" w:rsidTr="002D449E">
        <w:tc>
          <w:tcPr>
            <w:tcW w:w="1555" w:type="dxa"/>
          </w:tcPr>
          <w:p w14:paraId="3C6BFB15" w14:textId="77777777" w:rsidR="002D449E" w:rsidRPr="009456D0" w:rsidRDefault="002D449E" w:rsidP="009456D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 mois</w:t>
            </w:r>
          </w:p>
        </w:tc>
        <w:tc>
          <w:tcPr>
            <w:tcW w:w="1555" w:type="dxa"/>
            <w:vMerge w:val="restart"/>
            <w:vAlign w:val="center"/>
          </w:tcPr>
          <w:p w14:paraId="158C3178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5" w:type="dxa"/>
          </w:tcPr>
          <w:p w14:paraId="3E527E18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7DBC2CB7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370C6C0E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729A2D6C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1FCD8E5C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2BDB184B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6" w:type="dxa"/>
          </w:tcPr>
          <w:p w14:paraId="0F3FC9EB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2D449E" w14:paraId="751B1B9E" w14:textId="77777777" w:rsidTr="009456D0">
        <w:tc>
          <w:tcPr>
            <w:tcW w:w="1555" w:type="dxa"/>
          </w:tcPr>
          <w:p w14:paraId="2140D8B2" w14:textId="77777777" w:rsidR="002D449E" w:rsidRPr="009456D0" w:rsidRDefault="002D449E" w:rsidP="009456D0">
            <w:pPr>
              <w:jc w:val="center"/>
              <w:rPr>
                <w:color w:val="002060"/>
              </w:rPr>
            </w:pPr>
            <w:r w:rsidRPr="009456D0">
              <w:rPr>
                <w:color w:val="002060"/>
              </w:rPr>
              <w:t>2 mois</w:t>
            </w:r>
          </w:p>
        </w:tc>
        <w:tc>
          <w:tcPr>
            <w:tcW w:w="1555" w:type="dxa"/>
            <w:vMerge/>
          </w:tcPr>
          <w:p w14:paraId="4FC5D90A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74242D32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5" w:type="dxa"/>
          </w:tcPr>
          <w:p w14:paraId="2AE6CBD4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5" w:type="dxa"/>
          </w:tcPr>
          <w:p w14:paraId="732656CF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20DD3864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5" w:type="dxa"/>
          </w:tcPr>
          <w:p w14:paraId="61C90B19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78BBB5D0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6" w:type="dxa"/>
          </w:tcPr>
          <w:p w14:paraId="543AF6CE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456D0" w14:paraId="2C97A990" w14:textId="77777777" w:rsidTr="009456D0">
        <w:tc>
          <w:tcPr>
            <w:tcW w:w="1555" w:type="dxa"/>
          </w:tcPr>
          <w:p w14:paraId="2BFF73FC" w14:textId="77777777" w:rsidR="009456D0" w:rsidRPr="009456D0" w:rsidRDefault="009456D0" w:rsidP="009456D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Pr="009456D0">
              <w:rPr>
                <w:color w:val="002060"/>
              </w:rPr>
              <w:t xml:space="preserve"> mois</w:t>
            </w:r>
          </w:p>
        </w:tc>
        <w:tc>
          <w:tcPr>
            <w:tcW w:w="1555" w:type="dxa"/>
          </w:tcPr>
          <w:p w14:paraId="0211607E" w14:textId="77777777" w:rsidR="009456D0" w:rsidRDefault="009456D0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FAF825C" w14:textId="77777777" w:rsidR="009456D0" w:rsidRDefault="009456D0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3B28F34B" w14:textId="77777777" w:rsidR="009456D0" w:rsidRDefault="009456D0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2D0A55FF" w14:textId="77777777" w:rsidR="009456D0" w:rsidRDefault="009456D0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0091D1A3" w14:textId="77777777" w:rsidR="009456D0" w:rsidRDefault="0075623A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5" w:type="dxa"/>
          </w:tcPr>
          <w:p w14:paraId="7523FDF4" w14:textId="77777777" w:rsidR="009456D0" w:rsidRDefault="009456D0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00D26C23" w14:textId="77777777" w:rsidR="009456D0" w:rsidRDefault="009456D0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6" w:type="dxa"/>
          </w:tcPr>
          <w:p w14:paraId="238B2859" w14:textId="77777777" w:rsidR="009456D0" w:rsidRDefault="009456D0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456D0" w14:paraId="5402E4FB" w14:textId="77777777" w:rsidTr="009456D0">
        <w:tc>
          <w:tcPr>
            <w:tcW w:w="1555" w:type="dxa"/>
          </w:tcPr>
          <w:p w14:paraId="5150C660" w14:textId="77777777" w:rsidR="009456D0" w:rsidRPr="009456D0" w:rsidRDefault="009456D0" w:rsidP="009456D0">
            <w:pPr>
              <w:jc w:val="center"/>
              <w:rPr>
                <w:color w:val="002060"/>
              </w:rPr>
            </w:pPr>
            <w:r w:rsidRPr="009456D0">
              <w:rPr>
                <w:color w:val="002060"/>
              </w:rPr>
              <w:t>4 mois</w:t>
            </w:r>
          </w:p>
        </w:tc>
        <w:tc>
          <w:tcPr>
            <w:tcW w:w="1555" w:type="dxa"/>
          </w:tcPr>
          <w:p w14:paraId="22D736E4" w14:textId="77777777" w:rsidR="009456D0" w:rsidRDefault="009456D0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35619B1A" w14:textId="77777777" w:rsidR="009456D0" w:rsidRDefault="00E617DF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5" w:type="dxa"/>
          </w:tcPr>
          <w:p w14:paraId="7C87F8DA" w14:textId="77777777" w:rsidR="009456D0" w:rsidRDefault="00FD1529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5" w:type="dxa"/>
          </w:tcPr>
          <w:p w14:paraId="0762BD2F" w14:textId="77777777" w:rsidR="009456D0" w:rsidRDefault="009456D0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72005C75" w14:textId="77777777" w:rsidR="009456D0" w:rsidRDefault="0075623A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5" w:type="dxa"/>
          </w:tcPr>
          <w:p w14:paraId="12E7F10A" w14:textId="77777777" w:rsidR="009456D0" w:rsidRDefault="009456D0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716BBE9" w14:textId="77777777" w:rsidR="009456D0" w:rsidRDefault="009456D0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6" w:type="dxa"/>
          </w:tcPr>
          <w:p w14:paraId="6E33CB15" w14:textId="77777777" w:rsidR="009456D0" w:rsidRDefault="009456D0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FD1529" w14:paraId="2EB0FB56" w14:textId="77777777" w:rsidTr="009456D0">
        <w:tc>
          <w:tcPr>
            <w:tcW w:w="1555" w:type="dxa"/>
          </w:tcPr>
          <w:p w14:paraId="0E1750DF" w14:textId="77777777" w:rsidR="00FD1529" w:rsidRPr="009456D0" w:rsidRDefault="00FD1529" w:rsidP="009456D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 mois</w:t>
            </w:r>
          </w:p>
        </w:tc>
        <w:tc>
          <w:tcPr>
            <w:tcW w:w="1555" w:type="dxa"/>
          </w:tcPr>
          <w:p w14:paraId="2F862CC4" w14:textId="77777777" w:rsidR="00FD1529" w:rsidRDefault="00FD1529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4970260E" w14:textId="77777777" w:rsidR="00FD1529" w:rsidRDefault="00FD1529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E70D288" w14:textId="77777777" w:rsidR="00FD1529" w:rsidRDefault="00FD1529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79499760" w14:textId="77777777" w:rsidR="00FD1529" w:rsidRDefault="00FD1529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17413457" w14:textId="77777777" w:rsidR="00FD1529" w:rsidRDefault="00FD1529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3B81A7D3" w14:textId="77777777" w:rsidR="00FD1529" w:rsidRDefault="00FD1529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781028A9" w14:textId="77777777" w:rsidR="00FD1529" w:rsidRDefault="00FD1529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6" w:type="dxa"/>
          </w:tcPr>
          <w:p w14:paraId="1EF4C186" w14:textId="77777777" w:rsidR="00FD1529" w:rsidRDefault="00FD1529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74BEA" w14:paraId="4A608C31" w14:textId="77777777" w:rsidTr="002D449E">
        <w:trPr>
          <w:trHeight w:val="362"/>
        </w:trPr>
        <w:tc>
          <w:tcPr>
            <w:tcW w:w="1555" w:type="dxa"/>
          </w:tcPr>
          <w:p w14:paraId="56A6DAEC" w14:textId="77777777" w:rsidR="00B74BEA" w:rsidRPr="009456D0" w:rsidRDefault="00B74BEA" w:rsidP="009456D0">
            <w:pPr>
              <w:jc w:val="center"/>
              <w:rPr>
                <w:color w:val="002060"/>
              </w:rPr>
            </w:pPr>
            <w:r w:rsidRPr="009456D0">
              <w:rPr>
                <w:color w:val="002060"/>
              </w:rPr>
              <w:t>6 mois</w:t>
            </w:r>
          </w:p>
        </w:tc>
        <w:tc>
          <w:tcPr>
            <w:tcW w:w="1555" w:type="dxa"/>
          </w:tcPr>
          <w:p w14:paraId="5A2970EA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02DDB168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0DEB8195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1ED6D759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33102DE0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0EBCBB3A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7967532B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0BEE942E" w14:textId="77777777" w:rsidR="00B74BEA" w:rsidRDefault="00B74BEA" w:rsidP="002D449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  <w:p w14:paraId="5AB7706A" w14:textId="77777777" w:rsidR="00B74BEA" w:rsidRPr="00B74BEA" w:rsidRDefault="00B74BEA" w:rsidP="002D449E">
            <w:pPr>
              <w:jc w:val="center"/>
              <w:rPr>
                <w:color w:val="002060"/>
              </w:rPr>
            </w:pPr>
            <w:r>
              <w:t>Dès 6 mois, p</w:t>
            </w:r>
            <w:r w:rsidRPr="00B74BEA">
              <w:t>uis 1 fois par an</w:t>
            </w:r>
          </w:p>
        </w:tc>
      </w:tr>
      <w:tr w:rsidR="00B74BEA" w14:paraId="033E53CD" w14:textId="77777777" w:rsidTr="009456D0">
        <w:tc>
          <w:tcPr>
            <w:tcW w:w="1555" w:type="dxa"/>
          </w:tcPr>
          <w:p w14:paraId="74EF0D0A" w14:textId="77777777" w:rsidR="00B74BEA" w:rsidRPr="009456D0" w:rsidRDefault="00B74BEA" w:rsidP="009456D0">
            <w:pPr>
              <w:jc w:val="center"/>
              <w:rPr>
                <w:color w:val="002060"/>
              </w:rPr>
            </w:pPr>
            <w:r w:rsidRPr="009456D0">
              <w:rPr>
                <w:color w:val="002060"/>
              </w:rPr>
              <w:t>11 mois</w:t>
            </w:r>
          </w:p>
        </w:tc>
        <w:tc>
          <w:tcPr>
            <w:tcW w:w="1555" w:type="dxa"/>
          </w:tcPr>
          <w:p w14:paraId="11D41F4A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11C107AB" w14:textId="77777777" w:rsidR="00B74BEA" w:rsidRDefault="00E617DF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5" w:type="dxa"/>
          </w:tcPr>
          <w:p w14:paraId="354FDDEC" w14:textId="77777777" w:rsidR="00B74BEA" w:rsidRDefault="00FD1529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5" w:type="dxa"/>
          </w:tcPr>
          <w:p w14:paraId="5401866B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598E8EFC" w14:textId="77777777" w:rsidR="00B74BEA" w:rsidRDefault="0075623A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5" w:type="dxa"/>
          </w:tcPr>
          <w:p w14:paraId="4D104AC3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0511064A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14:paraId="792B0A7D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74BEA" w14:paraId="09AE100E" w14:textId="77777777" w:rsidTr="009456D0">
        <w:tc>
          <w:tcPr>
            <w:tcW w:w="1555" w:type="dxa"/>
          </w:tcPr>
          <w:p w14:paraId="092192A7" w14:textId="77777777" w:rsidR="00B74BEA" w:rsidRPr="009456D0" w:rsidRDefault="00B74BEA" w:rsidP="009456D0">
            <w:pPr>
              <w:jc w:val="center"/>
              <w:rPr>
                <w:color w:val="002060"/>
              </w:rPr>
            </w:pPr>
            <w:r w:rsidRPr="009456D0">
              <w:rPr>
                <w:color w:val="002060"/>
              </w:rPr>
              <w:t>12 mois</w:t>
            </w:r>
          </w:p>
        </w:tc>
        <w:tc>
          <w:tcPr>
            <w:tcW w:w="1555" w:type="dxa"/>
          </w:tcPr>
          <w:p w14:paraId="6803C677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73E1C418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372CCDD2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4CE0C9EE" w14:textId="77777777" w:rsidR="00B74BEA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5" w:type="dxa"/>
          </w:tcPr>
          <w:p w14:paraId="66AF84BA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7683C888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38B0F800" w14:textId="77777777" w:rsidR="00B74BEA" w:rsidRDefault="00FD1529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6" w:type="dxa"/>
            <w:vMerge/>
          </w:tcPr>
          <w:p w14:paraId="7826F5BB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74BEA" w14:paraId="4C910D7B" w14:textId="77777777" w:rsidTr="009456D0">
        <w:tc>
          <w:tcPr>
            <w:tcW w:w="1555" w:type="dxa"/>
          </w:tcPr>
          <w:p w14:paraId="75AAAC25" w14:textId="77777777" w:rsidR="00B74BEA" w:rsidRPr="009456D0" w:rsidRDefault="00B74BEA" w:rsidP="009456D0">
            <w:pPr>
              <w:jc w:val="center"/>
              <w:rPr>
                <w:color w:val="002060"/>
              </w:rPr>
            </w:pPr>
            <w:r w:rsidRPr="009456D0">
              <w:rPr>
                <w:color w:val="002060"/>
              </w:rPr>
              <w:t>16-18 mois</w:t>
            </w:r>
          </w:p>
        </w:tc>
        <w:tc>
          <w:tcPr>
            <w:tcW w:w="1555" w:type="dxa"/>
          </w:tcPr>
          <w:p w14:paraId="2F9AF716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705D358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589B454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ED7E0CA" w14:textId="77777777" w:rsidR="00B74BEA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5" w:type="dxa"/>
          </w:tcPr>
          <w:p w14:paraId="6AD7A343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D9F212C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0CC87B1D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14:paraId="0227D132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74BEA" w14:paraId="35CC46B3" w14:textId="77777777" w:rsidTr="009456D0">
        <w:tc>
          <w:tcPr>
            <w:tcW w:w="1555" w:type="dxa"/>
          </w:tcPr>
          <w:p w14:paraId="73BF08DD" w14:textId="77777777" w:rsidR="00B74BEA" w:rsidRPr="009456D0" w:rsidRDefault="00B74BEA" w:rsidP="009456D0">
            <w:pPr>
              <w:jc w:val="center"/>
              <w:rPr>
                <w:color w:val="002060"/>
              </w:rPr>
            </w:pPr>
            <w:r w:rsidRPr="009456D0">
              <w:rPr>
                <w:color w:val="002060"/>
              </w:rPr>
              <w:t>2 ans</w:t>
            </w:r>
          </w:p>
        </w:tc>
        <w:tc>
          <w:tcPr>
            <w:tcW w:w="1555" w:type="dxa"/>
          </w:tcPr>
          <w:p w14:paraId="02C40DAF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364DAEBE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5D358365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8FE9866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0A2971AD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72FAAD8C" w14:textId="77777777" w:rsidR="00B74BEA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5" w:type="dxa"/>
          </w:tcPr>
          <w:p w14:paraId="15E0BA70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14:paraId="695D27C9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74BEA" w14:paraId="0C6BD9DA" w14:textId="77777777" w:rsidTr="009456D0">
        <w:tc>
          <w:tcPr>
            <w:tcW w:w="1555" w:type="dxa"/>
          </w:tcPr>
          <w:p w14:paraId="78C12474" w14:textId="77777777" w:rsidR="00B74BEA" w:rsidRPr="009456D0" w:rsidRDefault="00B74BEA" w:rsidP="009456D0">
            <w:pPr>
              <w:jc w:val="center"/>
              <w:rPr>
                <w:color w:val="002060"/>
              </w:rPr>
            </w:pPr>
            <w:r w:rsidRPr="009456D0">
              <w:rPr>
                <w:color w:val="002060"/>
              </w:rPr>
              <w:t>6 ans</w:t>
            </w:r>
          </w:p>
        </w:tc>
        <w:tc>
          <w:tcPr>
            <w:tcW w:w="1555" w:type="dxa"/>
          </w:tcPr>
          <w:p w14:paraId="24A077C5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3B1F7D55" w14:textId="77777777" w:rsidR="00B74BEA" w:rsidRDefault="00FD1529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5" w:type="dxa"/>
          </w:tcPr>
          <w:p w14:paraId="42180BA2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2F8312F4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527AF0F5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517ACA6F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EB4DF96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14:paraId="2BF26079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2D449E" w14:paraId="33D73A66" w14:textId="77777777" w:rsidTr="009456D0">
        <w:tc>
          <w:tcPr>
            <w:tcW w:w="1555" w:type="dxa"/>
          </w:tcPr>
          <w:p w14:paraId="20913625" w14:textId="77777777" w:rsidR="002D449E" w:rsidRPr="009456D0" w:rsidRDefault="002D449E" w:rsidP="009456D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 ans</w:t>
            </w:r>
          </w:p>
        </w:tc>
        <w:tc>
          <w:tcPr>
            <w:tcW w:w="1555" w:type="dxa"/>
          </w:tcPr>
          <w:p w14:paraId="7DD6FAE3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3B63C150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7CFBF4CC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8EB3509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225E8F16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20A3F94A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5" w:type="dxa"/>
          </w:tcPr>
          <w:p w14:paraId="4D9F4B7F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14:paraId="73202924" w14:textId="77777777" w:rsidR="002D449E" w:rsidRDefault="002D449E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74BEA" w14:paraId="369DF1B2" w14:textId="77777777" w:rsidTr="009456D0">
        <w:tc>
          <w:tcPr>
            <w:tcW w:w="1555" w:type="dxa"/>
          </w:tcPr>
          <w:p w14:paraId="62E81951" w14:textId="77777777" w:rsidR="00B74BEA" w:rsidRPr="009456D0" w:rsidRDefault="00B74BEA" w:rsidP="009456D0">
            <w:pPr>
              <w:jc w:val="center"/>
              <w:rPr>
                <w:color w:val="002060"/>
              </w:rPr>
            </w:pPr>
            <w:r w:rsidRPr="009456D0">
              <w:rPr>
                <w:color w:val="002060"/>
              </w:rPr>
              <w:t>11-13 ans</w:t>
            </w:r>
          </w:p>
        </w:tc>
        <w:tc>
          <w:tcPr>
            <w:tcW w:w="1555" w:type="dxa"/>
          </w:tcPr>
          <w:p w14:paraId="7D203674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57D5EDE9" w14:textId="77777777" w:rsidR="00B74BEA" w:rsidRDefault="00FD1529" w:rsidP="009456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X</w:t>
            </w:r>
          </w:p>
        </w:tc>
        <w:tc>
          <w:tcPr>
            <w:tcW w:w="1555" w:type="dxa"/>
          </w:tcPr>
          <w:p w14:paraId="4514E188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4D1CE8BC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69195554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0BEB59FA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5" w:type="dxa"/>
          </w:tcPr>
          <w:p w14:paraId="5EE772DB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14:paraId="702E2DBF" w14:textId="77777777" w:rsidR="00B74BEA" w:rsidRDefault="00B74BEA" w:rsidP="009456D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44E1680" w14:textId="77777777" w:rsidR="009456D0" w:rsidRPr="009456D0" w:rsidRDefault="009456D0" w:rsidP="009456D0">
      <w:pPr>
        <w:jc w:val="center"/>
        <w:rPr>
          <w:color w:val="002060"/>
          <w:sz w:val="28"/>
          <w:szCs w:val="28"/>
        </w:rPr>
      </w:pPr>
    </w:p>
    <w:sectPr w:rsidR="009456D0" w:rsidRPr="009456D0" w:rsidSect="009456D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D0"/>
    <w:rsid w:val="0012674E"/>
    <w:rsid w:val="00161110"/>
    <w:rsid w:val="002D449E"/>
    <w:rsid w:val="00547A83"/>
    <w:rsid w:val="00724FEB"/>
    <w:rsid w:val="0075623A"/>
    <w:rsid w:val="007621EA"/>
    <w:rsid w:val="0078358D"/>
    <w:rsid w:val="0087454A"/>
    <w:rsid w:val="009456D0"/>
    <w:rsid w:val="00A020E0"/>
    <w:rsid w:val="00A111E1"/>
    <w:rsid w:val="00B74BEA"/>
    <w:rsid w:val="00C5057D"/>
    <w:rsid w:val="00D128C7"/>
    <w:rsid w:val="00E617DF"/>
    <w:rsid w:val="00E818BD"/>
    <w:rsid w:val="00F40EA2"/>
    <w:rsid w:val="00F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417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56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56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945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225</Characters>
  <Application>Microsoft Macintosh Word</Application>
  <DocSecurity>0</DocSecurity>
  <Lines>131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2017-10-11T15:23:00Z</dcterms:created>
  <dcterms:modified xsi:type="dcterms:W3CDTF">2017-11-02T17:50:00Z</dcterms:modified>
</cp:coreProperties>
</file>